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D5AD" w14:textId="77777777" w:rsidR="00782109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PRIPOMBA</w:t>
      </w:r>
    </w:p>
    <w:p w14:paraId="2DA8FDA7" w14:textId="6865EA5E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na gradivo lokacijske preveritve LP </w:t>
      </w:r>
      <w:r w:rsidR="00A63576">
        <w:rPr>
          <w:rFonts w:ascii="Tahoma" w:hAnsi="Tahoma" w:cs="Tahoma"/>
          <w:b/>
          <w:bCs/>
          <w:sz w:val="22"/>
        </w:rPr>
        <w:t>14</w:t>
      </w:r>
    </w:p>
    <w:p w14:paraId="4717C529" w14:textId="77777777" w:rsidR="00782109" w:rsidRPr="00D215A3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814"/>
      </w:tblGrid>
      <w:tr w:rsidR="00782109" w:rsidRPr="00D1680D" w14:paraId="3DED8F74" w14:textId="77777777" w:rsidTr="00782109">
        <w:tc>
          <w:tcPr>
            <w:tcW w:w="4140" w:type="dxa"/>
          </w:tcPr>
          <w:p w14:paraId="75F39965" w14:textId="1A73C9A6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Š</w:t>
            </w:r>
            <w:r w:rsidRPr="00782109">
              <w:rPr>
                <w:rFonts w:ascii="Tahoma" w:hAnsi="Tahoma" w:cs="Tahoma"/>
                <w:sz w:val="20"/>
                <w:szCs w:val="20"/>
              </w:rPr>
              <w:t>tevilka pripombe (</w:t>
            </w:r>
            <w:r w:rsidRPr="00782109">
              <w:rPr>
                <w:rFonts w:ascii="Tahoma" w:hAnsi="Tahoma" w:cs="Tahoma"/>
                <w:i/>
                <w:iCs/>
                <w:sz w:val="20"/>
                <w:szCs w:val="20"/>
              </w:rPr>
              <w:t>izpolni občinska uprava</w:t>
            </w:r>
            <w:r w:rsidRPr="00782109">
              <w:rPr>
                <w:rFonts w:ascii="Tahoma" w:hAnsi="Tahoma" w:cs="Tahoma"/>
                <w:sz w:val="20"/>
                <w:szCs w:val="20"/>
              </w:rPr>
              <w:t>):</w:t>
            </w:r>
          </w:p>
        </w:tc>
        <w:tc>
          <w:tcPr>
            <w:tcW w:w="4814" w:type="dxa"/>
          </w:tcPr>
          <w:p w14:paraId="1D50C04A" w14:textId="6AEB0397" w:rsidR="00782109" w:rsidRPr="00D1680D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2"/>
              </w:rPr>
            </w:pP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  <w:r w:rsidRPr="00541505">
              <w:rPr>
                <w:rFonts w:ascii="Tahoma" w:hAnsi="Tahoma" w:cs="Tahoma"/>
                <w:bCs/>
                <w:szCs w:val="20"/>
              </w:rPr>
              <w:t> </w:t>
            </w:r>
          </w:p>
        </w:tc>
      </w:tr>
    </w:tbl>
    <w:p w14:paraId="5DA5344C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sz w:val="22"/>
        </w:rPr>
      </w:pPr>
    </w:p>
    <w:p w14:paraId="25D43BAD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1. PODATKI O VLAGATELJU PRIPOMBE / PREDLOGA:</w:t>
      </w:r>
    </w:p>
    <w:p w14:paraId="5A021D2F" w14:textId="77777777" w:rsidR="00782109" w:rsidRDefault="00782109" w:rsidP="00782109">
      <w:pPr>
        <w:pStyle w:val="Brezrazmikov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4764"/>
      </w:tblGrid>
      <w:tr w:rsidR="00782109" w:rsidRPr="00D1680D" w14:paraId="1BBF55BC" w14:textId="77777777" w:rsidTr="0012015C">
        <w:tc>
          <w:tcPr>
            <w:tcW w:w="4253" w:type="dxa"/>
          </w:tcPr>
          <w:p w14:paraId="1E267CE7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priimek/naziv pravne osebe:</w:t>
            </w:r>
          </w:p>
        </w:tc>
        <w:tc>
          <w:tcPr>
            <w:tcW w:w="4851" w:type="dxa"/>
          </w:tcPr>
          <w:p w14:paraId="459261D1" w14:textId="342F104C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90832568"/>
                <w:placeholder>
                  <w:docPart w:val="10FAA2C62D75494ABCAB51E971210C06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2E97D3ED" w14:textId="77777777" w:rsidTr="0012015C">
        <w:tc>
          <w:tcPr>
            <w:tcW w:w="4253" w:type="dxa"/>
          </w:tcPr>
          <w:p w14:paraId="1648D9BA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Ime in priimek zastopnika pravne osebe:</w:t>
            </w:r>
          </w:p>
        </w:tc>
        <w:tc>
          <w:tcPr>
            <w:tcW w:w="4851" w:type="dxa"/>
          </w:tcPr>
          <w:p w14:paraId="03D5728A" w14:textId="41185120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419912957"/>
                <w:placeholder>
                  <w:docPart w:val="AFEFDFB154CA4C3D90301F2E669B06F2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65E0DC27" w14:textId="77777777" w:rsidTr="0012015C">
        <w:tc>
          <w:tcPr>
            <w:tcW w:w="4253" w:type="dxa"/>
          </w:tcPr>
          <w:p w14:paraId="11AA02FE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Naslov/sedež:</w:t>
            </w:r>
          </w:p>
        </w:tc>
        <w:tc>
          <w:tcPr>
            <w:tcW w:w="4851" w:type="dxa"/>
          </w:tcPr>
          <w:p w14:paraId="42418039" w14:textId="03D297DB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604373506"/>
                <w:placeholder>
                  <w:docPart w:val="ECEF06FEFB00415DA388D09884B21E8B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  <w:tr w:rsidR="00782109" w:rsidRPr="00D1680D" w14:paraId="041FFBB4" w14:textId="77777777" w:rsidTr="0012015C">
        <w:tc>
          <w:tcPr>
            <w:tcW w:w="4253" w:type="dxa"/>
          </w:tcPr>
          <w:p w14:paraId="7E6AAF03" w14:textId="77777777" w:rsidR="00782109" w:rsidRPr="00782109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782109">
              <w:rPr>
                <w:rFonts w:ascii="Tahoma" w:hAnsi="Tahoma" w:cs="Tahoma"/>
                <w:sz w:val="20"/>
                <w:szCs w:val="20"/>
              </w:rPr>
              <w:t>Kontakti (telefon, e-pošta):</w:t>
            </w:r>
          </w:p>
        </w:tc>
        <w:tc>
          <w:tcPr>
            <w:tcW w:w="4851" w:type="dxa"/>
          </w:tcPr>
          <w:p w14:paraId="5DC9070A" w14:textId="172BBBDC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-1710865673"/>
                <w:placeholder>
                  <w:docPart w:val="3AE84D2A852E4087905BAEC3571B530B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  <w:r w:rsidR="00782109" w:rsidRPr="00225D3B">
              <w:rPr>
                <w:rFonts w:ascii="Tahoma" w:hAnsi="Tahoma" w:cs="Tahoma"/>
                <w:bCs/>
                <w:sz w:val="18"/>
                <w:szCs w:val="18"/>
              </w:rPr>
              <w:t> </w:t>
            </w:r>
          </w:p>
        </w:tc>
      </w:tr>
    </w:tbl>
    <w:p w14:paraId="5A07DF89" w14:textId="77777777" w:rsidR="00782109" w:rsidRPr="00D215A3" w:rsidRDefault="00782109" w:rsidP="00782109">
      <w:pPr>
        <w:rPr>
          <w:rFonts w:ascii="Tahoma" w:hAnsi="Tahoma" w:cs="Tahoma"/>
          <w:sz w:val="22"/>
        </w:rPr>
      </w:pPr>
    </w:p>
    <w:p w14:paraId="7B177EFB" w14:textId="77777777" w:rsidR="00782109" w:rsidRPr="00D215A3" w:rsidRDefault="00782109" w:rsidP="00782109">
      <w:pPr>
        <w:shd w:val="clear" w:color="auto" w:fill="D9D9D9"/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22"/>
        </w:rPr>
      </w:pPr>
      <w:r w:rsidRPr="00D215A3">
        <w:rPr>
          <w:rFonts w:ascii="Tahoma" w:hAnsi="Tahoma" w:cs="Tahoma"/>
          <w:b/>
          <w:bCs/>
          <w:sz w:val="22"/>
        </w:rPr>
        <w:t>2. OPIS PRIPOMBE / PREDLOGA:</w:t>
      </w:r>
    </w:p>
    <w:p w14:paraId="4F6F58D2" w14:textId="77777777" w:rsidR="00782109" w:rsidRPr="00D215A3" w:rsidRDefault="00782109" w:rsidP="00782109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</w:p>
    <w:tbl>
      <w:tblPr>
        <w:tblW w:w="9037" w:type="dxa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782109" w:rsidRPr="00D1680D" w14:paraId="49C419C3" w14:textId="77777777" w:rsidTr="00557D3A">
        <w:trPr>
          <w:trHeight w:val="4983"/>
        </w:trPr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105" w14:textId="5D29B962" w:rsidR="00782109" w:rsidRPr="00225D3B" w:rsidRDefault="00000000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bCs/>
                  <w:sz w:val="18"/>
                  <w:szCs w:val="18"/>
                </w:rPr>
                <w:id w:val="1889688689"/>
                <w:placeholder>
                  <w:docPart w:val="5256D5178B6942D1A265FD31B2F337F7"/>
                </w:placeholder>
                <w:showingPlcHdr/>
                <w:text/>
              </w:sdtPr>
              <w:sdtContent>
                <w:r w:rsidR="00782109" w:rsidRPr="00225D3B">
                  <w:rPr>
                    <w:rStyle w:val="Besedilooznabemesta"/>
                    <w:rFonts w:ascii="Tahoma" w:hAnsi="Tahoma" w:cs="Tahoma"/>
                    <w:sz w:val="18"/>
                    <w:szCs w:val="18"/>
                  </w:rPr>
                  <w:t>Kliknite ali tapnite tukaj, če želite vnesti besedilo.</w:t>
                </w:r>
              </w:sdtContent>
            </w:sdt>
          </w:p>
        </w:tc>
      </w:tr>
    </w:tbl>
    <w:p w14:paraId="647721DA" w14:textId="77777777" w:rsidR="00782109" w:rsidRDefault="00782109" w:rsidP="00782109">
      <w:pPr>
        <w:rPr>
          <w:rFonts w:ascii="Tahoma" w:hAnsi="Tahoma" w:cs="Tahoma"/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52"/>
        <w:gridCol w:w="1115"/>
        <w:gridCol w:w="4497"/>
      </w:tblGrid>
      <w:tr w:rsidR="00782109" w:rsidRPr="00557D3A" w14:paraId="1FA1B867" w14:textId="77777777" w:rsidTr="0012015C">
        <w:tc>
          <w:tcPr>
            <w:tcW w:w="3402" w:type="dxa"/>
            <w:tcBorders>
              <w:bottom w:val="single" w:sz="4" w:space="0" w:color="auto"/>
            </w:tcBorders>
          </w:tcPr>
          <w:p w14:paraId="6197F11E" w14:textId="7E75A821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Datum: 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531247701"/>
                <w:placeholder>
                  <w:docPart w:val="78F5564784914D5592F06F8D69CC61B3"/>
                </w:placeholder>
                <w:showingPlcHdr/>
                <w:text/>
              </w:sdtPr>
              <w:sdtContent>
                <w:r w:rsidRPr="00557D3A">
                  <w:rPr>
                    <w:rStyle w:val="Besedilooznabemesta"/>
                    <w:rFonts w:ascii="Tahoma" w:hAnsi="Tahoma" w:cs="Tahoma"/>
                    <w:sz w:val="20"/>
                    <w:szCs w:val="20"/>
                  </w:rPr>
                  <w:t>Kliknite ali tapnite tukaj, če želite vnesti besedilo.</w:t>
                </w:r>
              </w:sdtContent>
            </w:sdt>
          </w:p>
        </w:tc>
        <w:tc>
          <w:tcPr>
            <w:tcW w:w="1134" w:type="dxa"/>
          </w:tcPr>
          <w:p w14:paraId="1D09EFEE" w14:textId="77777777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14:paraId="214643BF" w14:textId="3366976B" w:rsidR="00782109" w:rsidRPr="00557D3A" w:rsidRDefault="00782109" w:rsidP="0012015C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557D3A">
              <w:rPr>
                <w:rFonts w:ascii="Tahoma" w:hAnsi="Tahoma" w:cs="Tahoma"/>
                <w:sz w:val="20"/>
                <w:szCs w:val="20"/>
              </w:rPr>
              <w:t xml:space="preserve">Podpis vlagatelja: </w:t>
            </w:r>
          </w:p>
        </w:tc>
      </w:tr>
    </w:tbl>
    <w:p w14:paraId="39D6559D" w14:textId="7153B8A7" w:rsidR="006459D7" w:rsidRDefault="006459D7" w:rsidP="00557D3A"/>
    <w:sectPr w:rsidR="006459D7" w:rsidSect="00557D3A">
      <w:headerReference w:type="default" r:id="rId6"/>
      <w:footerReference w:type="default" r:id="rId7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4A4C6" w14:textId="77777777" w:rsidR="005D7CE4" w:rsidRDefault="005D7CE4" w:rsidP="00782109">
      <w:r>
        <w:separator/>
      </w:r>
    </w:p>
  </w:endnote>
  <w:endnote w:type="continuationSeparator" w:id="0">
    <w:p w14:paraId="70A123B3" w14:textId="77777777" w:rsidR="005D7CE4" w:rsidRDefault="005D7CE4" w:rsidP="0078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29FAE" w14:textId="725DD767" w:rsidR="00557D3A" w:rsidRPr="00557D3A" w:rsidRDefault="00557D3A" w:rsidP="00557D3A">
    <w:pPr>
      <w:pStyle w:val="Noga"/>
    </w:pPr>
    <w:r w:rsidRPr="009D2F48">
      <w:rPr>
        <w:rFonts w:ascii="Candara" w:hAnsi="Candara"/>
        <w:b/>
        <w:color w:val="6F6F6F"/>
        <w:sz w:val="16"/>
        <w:szCs w:val="20"/>
      </w:rPr>
      <w:t>T:</w:t>
    </w:r>
    <w:r w:rsidRPr="009D2F48">
      <w:rPr>
        <w:rFonts w:ascii="Candara" w:hAnsi="Candara"/>
        <w:color w:val="6F6F6F"/>
        <w:sz w:val="16"/>
        <w:szCs w:val="20"/>
      </w:rPr>
      <w:t xml:space="preserve"> (05)381 95 00 – </w:t>
    </w:r>
    <w:r w:rsidRPr="009D2F48">
      <w:rPr>
        <w:rFonts w:ascii="Candara" w:hAnsi="Candara"/>
        <w:b/>
        <w:color w:val="6F6F6F"/>
        <w:sz w:val="16"/>
        <w:szCs w:val="20"/>
      </w:rPr>
      <w:t>F:</w:t>
    </w:r>
    <w:r w:rsidRPr="009D2F48">
      <w:rPr>
        <w:rFonts w:ascii="Candara" w:hAnsi="Candara"/>
        <w:color w:val="6F6F6F"/>
        <w:sz w:val="16"/>
        <w:szCs w:val="20"/>
      </w:rPr>
      <w:t xml:space="preserve"> (05)381 95 23 – </w:t>
    </w:r>
    <w:r w:rsidRPr="009D2F48">
      <w:rPr>
        <w:rFonts w:ascii="Candara" w:hAnsi="Candara"/>
        <w:b/>
        <w:color w:val="6F6F6F"/>
        <w:sz w:val="16"/>
        <w:szCs w:val="20"/>
      </w:rPr>
      <w:t>W:</w:t>
    </w:r>
    <w:r w:rsidRPr="009D2F48">
      <w:rPr>
        <w:rFonts w:ascii="Candara" w:hAnsi="Candara"/>
        <w:color w:val="6F6F6F"/>
        <w:sz w:val="16"/>
        <w:szCs w:val="20"/>
      </w:rPr>
      <w:t xml:space="preserve"> www.tolmin.si – </w:t>
    </w:r>
    <w:r w:rsidRPr="009D2F48">
      <w:rPr>
        <w:rFonts w:ascii="Candara" w:hAnsi="Candara"/>
        <w:b/>
        <w:color w:val="6F6F6F"/>
        <w:sz w:val="16"/>
        <w:szCs w:val="20"/>
      </w:rPr>
      <w:t>E:</w:t>
    </w:r>
    <w:r w:rsidRPr="009D2F48">
      <w:rPr>
        <w:rFonts w:ascii="Candara" w:hAnsi="Candara"/>
        <w:color w:val="6F6F6F"/>
        <w:sz w:val="16"/>
        <w:szCs w:val="20"/>
      </w:rPr>
      <w:t> </w:t>
    </w:r>
    <w:hyperlink r:id="rId1" w:history="1">
      <w:r w:rsidRPr="00627910">
        <w:rPr>
          <w:rStyle w:val="Hiperpovezava"/>
          <w:rFonts w:ascii="Candara" w:hAnsi="Candara"/>
          <w:sz w:val="16"/>
          <w:szCs w:val="20"/>
        </w:rPr>
        <w:t>info@tolmin.si</w:t>
      </w:r>
    </w:hyperlink>
    <w:r>
      <w:rPr>
        <w:rFonts w:ascii="Candara" w:hAnsi="Candara"/>
        <w:color w:val="6F6F6F"/>
        <w:sz w:val="16"/>
        <w:szCs w:val="20"/>
      </w:rPr>
      <w:tab/>
      <w:t xml:space="preserve">Stran </w:t>
    </w:r>
    <w:r w:rsidRPr="00557D3A">
      <w:rPr>
        <w:rFonts w:ascii="Candara" w:hAnsi="Candara"/>
        <w:color w:val="6F6F6F"/>
        <w:sz w:val="16"/>
        <w:szCs w:val="20"/>
      </w:rPr>
      <w:fldChar w:fldCharType="begin"/>
    </w:r>
    <w:r w:rsidRPr="00557D3A">
      <w:rPr>
        <w:rFonts w:ascii="Candara" w:hAnsi="Candara"/>
        <w:color w:val="6F6F6F"/>
        <w:sz w:val="16"/>
        <w:szCs w:val="20"/>
      </w:rPr>
      <w:instrText>PAGE   \* MERGEFORMAT</w:instrText>
    </w:r>
    <w:r w:rsidRPr="00557D3A">
      <w:rPr>
        <w:rFonts w:ascii="Candara" w:hAnsi="Candara"/>
        <w:color w:val="6F6F6F"/>
        <w:sz w:val="16"/>
        <w:szCs w:val="20"/>
      </w:rPr>
      <w:fldChar w:fldCharType="separate"/>
    </w:r>
    <w:r w:rsidRPr="00557D3A">
      <w:rPr>
        <w:rFonts w:ascii="Candara" w:hAnsi="Candara"/>
        <w:color w:val="6F6F6F"/>
        <w:sz w:val="16"/>
        <w:szCs w:val="20"/>
      </w:rPr>
      <w:t>1</w:t>
    </w:r>
    <w:r w:rsidRPr="00557D3A">
      <w:rPr>
        <w:rFonts w:ascii="Candara" w:hAnsi="Candara"/>
        <w:color w:val="6F6F6F"/>
        <w:sz w:val="16"/>
        <w:szCs w:val="20"/>
      </w:rPr>
      <w:fldChar w:fldCharType="end"/>
    </w:r>
  </w:p>
  <w:p w14:paraId="6D80CDFD" w14:textId="77777777" w:rsidR="00782109" w:rsidRDefault="007821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D8205" w14:textId="77777777" w:rsidR="005D7CE4" w:rsidRDefault="005D7CE4" w:rsidP="00782109">
      <w:r>
        <w:separator/>
      </w:r>
    </w:p>
  </w:footnote>
  <w:footnote w:type="continuationSeparator" w:id="0">
    <w:p w14:paraId="0CE072C9" w14:textId="77777777" w:rsidR="005D7CE4" w:rsidRDefault="005D7CE4" w:rsidP="00782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FF29" w14:textId="6663EA47" w:rsidR="00557D3A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24057E">
      <w:rPr>
        <w:rFonts w:ascii="Candara" w:hAnsi="Candara" w:cs="Estrangelo Edessa"/>
        <w:noProof/>
        <w:sz w:val="18"/>
      </w:rPr>
      <w:drawing>
        <wp:inline distT="0" distB="0" distL="0" distR="0" wp14:anchorId="2B38DCEB" wp14:editId="6F2B2CD5">
          <wp:extent cx="895350" cy="8191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6C8EEE" w14:textId="77777777" w:rsidR="00557D3A" w:rsidRPr="00E028E8" w:rsidRDefault="00557D3A" w:rsidP="00557D3A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1E541B62" w14:textId="76464271" w:rsidR="00782109" w:rsidRDefault="00782109">
    <w:pPr>
      <w:pStyle w:val="Glava"/>
    </w:pPr>
  </w:p>
  <w:p w14:paraId="006FEF54" w14:textId="77777777" w:rsidR="00557D3A" w:rsidRDefault="00557D3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09"/>
    <w:rsid w:val="001A71A6"/>
    <w:rsid w:val="00225D3B"/>
    <w:rsid w:val="002A1AE2"/>
    <w:rsid w:val="003F69DB"/>
    <w:rsid w:val="004474CD"/>
    <w:rsid w:val="00557D3A"/>
    <w:rsid w:val="005D7CE4"/>
    <w:rsid w:val="006459D7"/>
    <w:rsid w:val="00782109"/>
    <w:rsid w:val="008D070D"/>
    <w:rsid w:val="00931BEC"/>
    <w:rsid w:val="00937B05"/>
    <w:rsid w:val="00A50E5A"/>
    <w:rsid w:val="00A63576"/>
    <w:rsid w:val="00B31845"/>
    <w:rsid w:val="00D0011B"/>
    <w:rsid w:val="00F65677"/>
    <w:rsid w:val="00FC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BB97"/>
  <w15:chartTrackingRefBased/>
  <w15:docId w15:val="{060E6B15-AF8C-4612-81F5-DC88B778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3F46"/>
    <w:pPr>
      <w:keepNext/>
      <w:keepLines/>
      <w:spacing w:before="240" w:line="259" w:lineRule="auto"/>
      <w:outlineLvl w:val="0"/>
    </w:pPr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C3F46"/>
    <w:rPr>
      <w:rFonts w:ascii="Tahoma" w:eastAsiaTheme="majorEastAsia" w:hAnsi="Tahoma" w:cstheme="majorBidi"/>
      <w:color w:val="2F5496" w:themeColor="accent1" w:themeShade="BF"/>
      <w:sz w:val="32"/>
      <w:szCs w:val="32"/>
    </w:rPr>
  </w:style>
  <w:style w:type="character" w:styleId="Besedilooznabemesta">
    <w:name w:val="Placeholder Text"/>
    <w:basedOn w:val="Privzetapisavaodstavka"/>
    <w:uiPriority w:val="99"/>
    <w:semiHidden/>
    <w:rsid w:val="00782109"/>
    <w:rPr>
      <w:color w:val="808080"/>
    </w:rPr>
  </w:style>
  <w:style w:type="paragraph" w:styleId="Brezrazmikov">
    <w:name w:val="No Spacing"/>
    <w:uiPriority w:val="1"/>
    <w:qFormat/>
    <w:rsid w:val="0078210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2109"/>
    <w:rPr>
      <w:rFonts w:ascii="Times New Roman" w:eastAsia="Calibri" w:hAnsi="Times New Roman" w:cs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7821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2109"/>
    <w:rPr>
      <w:rFonts w:ascii="Times New Roman" w:eastAsia="Calibri" w:hAnsi="Times New Roman" w:cs="Times New Roman"/>
      <w:sz w:val="24"/>
    </w:rPr>
  </w:style>
  <w:style w:type="character" w:styleId="Hiperpovezava">
    <w:name w:val="Hyperlink"/>
    <w:basedOn w:val="Privzetapisavaodstavka"/>
    <w:uiPriority w:val="99"/>
    <w:unhideWhenUsed/>
    <w:rsid w:val="00557D3A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7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olmin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FAA2C62D75494ABCAB51E971210C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0C63F8-37E4-4D86-A427-95A99D2A7F7C}"/>
      </w:docPartPr>
      <w:docPartBody>
        <w:p w:rsidR="004C215D" w:rsidRDefault="001F6ADB" w:rsidP="001F6ADB">
          <w:pPr>
            <w:pStyle w:val="10FAA2C62D75494ABCAB51E971210C06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FEFDFB154CA4C3D90301F2E669B06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87AD7C-B83D-451B-BF0D-D86935B6289F}"/>
      </w:docPartPr>
      <w:docPartBody>
        <w:p w:rsidR="004C215D" w:rsidRDefault="001F6ADB" w:rsidP="001F6ADB">
          <w:pPr>
            <w:pStyle w:val="AFEFDFB154CA4C3D90301F2E669B06F2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EF06FEFB00415DA388D09884B21E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176E5B-214D-417A-B870-D27C1DA1A4CC}"/>
      </w:docPartPr>
      <w:docPartBody>
        <w:p w:rsidR="004C215D" w:rsidRDefault="001F6ADB" w:rsidP="001F6ADB">
          <w:pPr>
            <w:pStyle w:val="ECEF06FEFB00415DA388D09884B21E8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AE84D2A852E4087905BAEC3571B53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9BAEA7-3FD2-4ADF-897B-C6EB0C0251D1}"/>
      </w:docPartPr>
      <w:docPartBody>
        <w:p w:rsidR="004C215D" w:rsidRDefault="001F6ADB" w:rsidP="001F6ADB">
          <w:pPr>
            <w:pStyle w:val="3AE84D2A852E4087905BAEC3571B530B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56D5178B6942D1A265FD31B2F337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F6AEC3-E7AD-41F9-8569-93835B4681E6}"/>
      </w:docPartPr>
      <w:docPartBody>
        <w:p w:rsidR="004C215D" w:rsidRDefault="001F6ADB" w:rsidP="001F6ADB">
          <w:pPr>
            <w:pStyle w:val="5256D5178B6942D1A265FD31B2F337F7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F5564784914D5592F06F8D69CC61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AA1B3A-7012-4BD4-9A32-CB1B18AD3EF6}"/>
      </w:docPartPr>
      <w:docPartBody>
        <w:p w:rsidR="004C215D" w:rsidRDefault="001F6ADB" w:rsidP="001F6ADB">
          <w:pPr>
            <w:pStyle w:val="78F5564784914D5592F06F8D69CC61B3"/>
          </w:pPr>
          <w:r w:rsidRPr="000C0BD0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DB"/>
    <w:rsid w:val="00065C7C"/>
    <w:rsid w:val="001F6ADB"/>
    <w:rsid w:val="002A1AE2"/>
    <w:rsid w:val="004C215D"/>
    <w:rsid w:val="00505E73"/>
    <w:rsid w:val="006F4126"/>
    <w:rsid w:val="00967678"/>
    <w:rsid w:val="00E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F6ADB"/>
    <w:rPr>
      <w:color w:val="808080"/>
    </w:rPr>
  </w:style>
  <w:style w:type="paragraph" w:customStyle="1" w:styleId="10FAA2C62D75494ABCAB51E971210C06">
    <w:name w:val="10FAA2C62D75494ABCAB51E971210C06"/>
    <w:rsid w:val="001F6ADB"/>
  </w:style>
  <w:style w:type="paragraph" w:customStyle="1" w:styleId="AFEFDFB154CA4C3D90301F2E669B06F2">
    <w:name w:val="AFEFDFB154CA4C3D90301F2E669B06F2"/>
    <w:rsid w:val="001F6ADB"/>
  </w:style>
  <w:style w:type="paragraph" w:customStyle="1" w:styleId="ECEF06FEFB00415DA388D09884B21E8B">
    <w:name w:val="ECEF06FEFB00415DA388D09884B21E8B"/>
    <w:rsid w:val="001F6ADB"/>
  </w:style>
  <w:style w:type="paragraph" w:customStyle="1" w:styleId="3AE84D2A852E4087905BAEC3571B530B">
    <w:name w:val="3AE84D2A852E4087905BAEC3571B530B"/>
    <w:rsid w:val="001F6ADB"/>
  </w:style>
  <w:style w:type="paragraph" w:customStyle="1" w:styleId="5256D5178B6942D1A265FD31B2F337F7">
    <w:name w:val="5256D5178B6942D1A265FD31B2F337F7"/>
    <w:rsid w:val="001F6ADB"/>
  </w:style>
  <w:style w:type="paragraph" w:customStyle="1" w:styleId="78F5564784914D5592F06F8D69CC61B3">
    <w:name w:val="78F5564784914D5592F06F8D69CC61B3"/>
    <w:rsid w:val="001F6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Gerbec</dc:creator>
  <cp:keywords/>
  <dc:description/>
  <cp:lastModifiedBy>Helena Jerman</cp:lastModifiedBy>
  <cp:revision>2</cp:revision>
  <dcterms:created xsi:type="dcterms:W3CDTF">2025-10-01T11:24:00Z</dcterms:created>
  <dcterms:modified xsi:type="dcterms:W3CDTF">2025-10-01T11:24:00Z</dcterms:modified>
</cp:coreProperties>
</file>